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3395" w14:textId="77777777" w:rsidR="00CD4C91" w:rsidRDefault="5CEC4DB2" w:rsidP="5313AB90">
      <w:pPr>
        <w:spacing w:after="0"/>
        <w:jc w:val="center"/>
        <w:rPr>
          <w:b/>
          <w:bCs/>
          <w:sz w:val="28"/>
          <w:szCs w:val="28"/>
        </w:rPr>
      </w:pPr>
      <w:r>
        <w:br/>
      </w:r>
    </w:p>
    <w:p w14:paraId="727555F0" w14:textId="5215B01A" w:rsidR="5CEC4DB2" w:rsidRDefault="36A565E8" w:rsidP="00A4609A">
      <w:pPr>
        <w:spacing w:after="0"/>
        <w:jc w:val="center"/>
        <w:rPr>
          <w:b/>
          <w:bCs/>
          <w:sz w:val="28"/>
          <w:szCs w:val="28"/>
        </w:rPr>
      </w:pPr>
      <w:r w:rsidRPr="36A565E8">
        <w:rPr>
          <w:b/>
          <w:bCs/>
          <w:sz w:val="28"/>
          <w:szCs w:val="28"/>
        </w:rPr>
        <w:t>Respite Transition Information</w:t>
      </w:r>
    </w:p>
    <w:p w14:paraId="7597FB51" w14:textId="40CF1F29" w:rsidR="00E76E49" w:rsidRDefault="00D22D2A" w:rsidP="2660C8C5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2660C8C5">
        <w:rPr>
          <w:b/>
          <w:bCs/>
          <w:i/>
          <w:iCs/>
          <w:sz w:val="20"/>
          <w:szCs w:val="20"/>
        </w:rPr>
        <w:t>All respite must be pre-approved by Isaiah’s Place. The Isaiah’s Place on call worker can be reached at 937-335-3701.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4335"/>
        <w:gridCol w:w="3225"/>
        <w:gridCol w:w="3240"/>
      </w:tblGrid>
      <w:tr w:rsidR="2660C8C5" w14:paraId="737841D6" w14:textId="77777777" w:rsidTr="36A565E8">
        <w:trPr>
          <w:trHeight w:val="300"/>
        </w:trPr>
        <w:tc>
          <w:tcPr>
            <w:tcW w:w="4335" w:type="dxa"/>
          </w:tcPr>
          <w:p w14:paraId="17D14041" w14:textId="51A19033" w:rsidR="07B2F19D" w:rsidRDefault="36A565E8" w:rsidP="36A565E8">
            <w:pPr>
              <w:rPr>
                <w:b/>
                <w:bCs/>
                <w:sz w:val="24"/>
                <w:szCs w:val="24"/>
              </w:rPr>
            </w:pPr>
            <w:r w:rsidRPr="36A565E8">
              <w:rPr>
                <w:b/>
                <w:bCs/>
                <w:sz w:val="24"/>
                <w:szCs w:val="24"/>
              </w:rPr>
              <w:t xml:space="preserve">Child: </w:t>
            </w:r>
          </w:p>
        </w:tc>
        <w:tc>
          <w:tcPr>
            <w:tcW w:w="6465" w:type="dxa"/>
            <w:gridSpan w:val="2"/>
          </w:tcPr>
          <w:p w14:paraId="5DDCBCF7" w14:textId="65CA82F4" w:rsidR="07B2F19D" w:rsidRDefault="36A565E8" w:rsidP="36A565E8">
            <w:pPr>
              <w:rPr>
                <w:b/>
                <w:bCs/>
                <w:sz w:val="24"/>
                <w:szCs w:val="24"/>
              </w:rPr>
            </w:pPr>
            <w:r w:rsidRPr="36A565E8">
              <w:rPr>
                <w:b/>
                <w:bCs/>
                <w:sz w:val="24"/>
                <w:szCs w:val="24"/>
              </w:rPr>
              <w:t xml:space="preserve">DOB: </w:t>
            </w:r>
          </w:p>
        </w:tc>
      </w:tr>
      <w:tr w:rsidR="2660C8C5" w14:paraId="2EEA2358" w14:textId="77777777" w:rsidTr="36A565E8">
        <w:tc>
          <w:tcPr>
            <w:tcW w:w="4335" w:type="dxa"/>
          </w:tcPr>
          <w:p w14:paraId="1B1DC798" w14:textId="0D17D0F7" w:rsidR="07B2F19D" w:rsidRDefault="07B2F19D" w:rsidP="2660C8C5">
            <w:pPr>
              <w:rPr>
                <w:sz w:val="24"/>
                <w:szCs w:val="24"/>
              </w:rPr>
            </w:pPr>
            <w:r w:rsidRPr="5313AB90">
              <w:rPr>
                <w:b/>
                <w:bCs/>
                <w:sz w:val="24"/>
                <w:szCs w:val="24"/>
              </w:rPr>
              <w:t>County:</w:t>
            </w:r>
            <w:r w:rsidR="647CE496" w:rsidRPr="5313AB9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5" w:type="dxa"/>
          </w:tcPr>
          <w:p w14:paraId="10DD55A6" w14:textId="7CB75782" w:rsidR="07B2F19D" w:rsidRDefault="36A565E8" w:rsidP="36A565E8">
            <w:pPr>
              <w:rPr>
                <w:sz w:val="24"/>
                <w:szCs w:val="24"/>
              </w:rPr>
            </w:pPr>
            <w:r w:rsidRPr="36A565E8">
              <w:rPr>
                <w:b/>
                <w:bCs/>
                <w:sz w:val="24"/>
                <w:szCs w:val="24"/>
              </w:rPr>
              <w:t xml:space="preserve">County Caseworker: </w:t>
            </w:r>
            <w:r w:rsidR="07B2F19D">
              <w:br/>
            </w:r>
          </w:p>
        </w:tc>
        <w:tc>
          <w:tcPr>
            <w:tcW w:w="3240" w:type="dxa"/>
          </w:tcPr>
          <w:p w14:paraId="61EDFED4" w14:textId="4A03D5F0" w:rsidR="07B2F19D" w:rsidRDefault="36A565E8" w:rsidP="2660C8C5">
            <w:r w:rsidRPr="36A565E8">
              <w:rPr>
                <w:b/>
                <w:bCs/>
                <w:sz w:val="24"/>
                <w:szCs w:val="24"/>
              </w:rPr>
              <w:t xml:space="preserve">County Phone Number: </w:t>
            </w:r>
          </w:p>
        </w:tc>
      </w:tr>
      <w:tr w:rsidR="2660C8C5" w14:paraId="2AAABD34" w14:textId="77777777" w:rsidTr="36A565E8">
        <w:tc>
          <w:tcPr>
            <w:tcW w:w="4335" w:type="dxa"/>
          </w:tcPr>
          <w:p w14:paraId="248C0849" w14:textId="00B9FB56" w:rsidR="07B2F19D" w:rsidRDefault="36A565E8" w:rsidP="36A565E8">
            <w:pPr>
              <w:rPr>
                <w:b/>
                <w:bCs/>
                <w:sz w:val="24"/>
                <w:szCs w:val="24"/>
              </w:rPr>
            </w:pPr>
            <w:r w:rsidRPr="36A565E8">
              <w:rPr>
                <w:b/>
                <w:bCs/>
                <w:sz w:val="24"/>
                <w:szCs w:val="24"/>
              </w:rPr>
              <w:t xml:space="preserve">Foster Parent: </w:t>
            </w:r>
            <w:r w:rsidR="07B2F19D">
              <w:br/>
            </w:r>
          </w:p>
        </w:tc>
        <w:tc>
          <w:tcPr>
            <w:tcW w:w="6465" w:type="dxa"/>
            <w:gridSpan w:val="2"/>
          </w:tcPr>
          <w:p w14:paraId="51D60D1E" w14:textId="71C6CE74" w:rsidR="07B2F19D" w:rsidRDefault="36A565E8" w:rsidP="36A565E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6A565E8">
              <w:rPr>
                <w:b/>
                <w:bCs/>
                <w:sz w:val="24"/>
                <w:szCs w:val="24"/>
              </w:rPr>
              <w:t xml:space="preserve">Foster Parent Phone: </w:t>
            </w:r>
          </w:p>
        </w:tc>
      </w:tr>
      <w:tr w:rsidR="00A4609A" w14:paraId="3B4AC2D9" w14:textId="77777777" w:rsidTr="36A565E8">
        <w:tc>
          <w:tcPr>
            <w:tcW w:w="4335" w:type="dxa"/>
          </w:tcPr>
          <w:p w14:paraId="76B338B6" w14:textId="777A41F7" w:rsidR="00A4609A" w:rsidRPr="36A565E8" w:rsidRDefault="00A4609A" w:rsidP="00A460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Respite </w:t>
            </w:r>
            <w:r w:rsidRPr="36A565E8">
              <w:rPr>
                <w:b/>
                <w:bCs/>
                <w:sz w:val="24"/>
                <w:szCs w:val="24"/>
              </w:rPr>
              <w:t xml:space="preserve">Foster Parent: </w:t>
            </w:r>
            <w:r>
              <w:br/>
            </w:r>
          </w:p>
        </w:tc>
        <w:tc>
          <w:tcPr>
            <w:tcW w:w="6465" w:type="dxa"/>
            <w:gridSpan w:val="2"/>
          </w:tcPr>
          <w:p w14:paraId="54938B10" w14:textId="38D06618" w:rsidR="00A4609A" w:rsidRPr="36A565E8" w:rsidRDefault="00A4609A" w:rsidP="00A460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Respite </w:t>
            </w:r>
            <w:r w:rsidRPr="36A565E8">
              <w:rPr>
                <w:b/>
                <w:bCs/>
                <w:sz w:val="24"/>
                <w:szCs w:val="24"/>
              </w:rPr>
              <w:t xml:space="preserve">Foster Parent Phone: </w:t>
            </w:r>
          </w:p>
        </w:tc>
      </w:tr>
    </w:tbl>
    <w:p w14:paraId="2E6A06E8" w14:textId="7E3BFA63" w:rsidR="00E76E49" w:rsidRDefault="00683327" w:rsidP="009153F8">
      <w:pPr>
        <w:spacing w:after="0"/>
      </w:pPr>
      <w:r w:rsidRPr="00683327">
        <w:rPr>
          <w:noProof/>
        </w:rPr>
        <w:drawing>
          <wp:inline distT="0" distB="0" distL="0" distR="0" wp14:anchorId="1DB18D04" wp14:editId="6CA4CFE9">
            <wp:extent cx="6858000" cy="288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E49" w:rsidRPr="00E76E49">
        <w:rPr>
          <w:rFonts w:ascii="Segoe UI Symbol" w:hAnsi="Segoe UI Symbol" w:cs="Segoe UI Symbol"/>
        </w:rPr>
        <w:t>☐</w:t>
      </w:r>
      <w:r w:rsidR="00E76E49" w:rsidRPr="00E76E49">
        <w:t xml:space="preserve"> </w:t>
      </w:r>
      <w:r w:rsidR="00E76E49" w:rsidRPr="009153F8">
        <w:rPr>
          <w:b/>
          <w:bCs/>
          <w:sz w:val="24"/>
          <w:szCs w:val="24"/>
        </w:rPr>
        <w:t>Health</w:t>
      </w:r>
    </w:p>
    <w:p w14:paraId="49D6BD73" w14:textId="55C9730C" w:rsidR="00FA0189" w:rsidRPr="00E76E49" w:rsidRDefault="00AD1635" w:rsidP="009153F8">
      <w:pPr>
        <w:spacing w:after="0"/>
      </w:pPr>
      <w:r>
        <w:t>Allergies: ___________________________________</w:t>
      </w:r>
      <w:r>
        <w:tab/>
      </w:r>
      <w:r w:rsidR="00FA0189">
        <w:t>Food Restrictions_____________________________________</w:t>
      </w:r>
    </w:p>
    <w:p w14:paraId="6E71A3CE" w14:textId="259E3047" w:rsidR="00AD1635" w:rsidRDefault="00AD1635" w:rsidP="00E76E49">
      <w:pPr>
        <w:spacing w:after="0"/>
      </w:pPr>
      <w:r w:rsidRPr="00AD1635">
        <w:t xml:space="preserve">Medical </w:t>
      </w:r>
      <w:proofErr w:type="gramStart"/>
      <w:r w:rsidRPr="00AD1635">
        <w:t>Conditions:_</w:t>
      </w:r>
      <w:proofErr w:type="gramEnd"/>
      <w:r w:rsidRPr="00AD1635">
        <w:t>_________________________</w:t>
      </w:r>
      <w:r w:rsidR="00683327">
        <w:t>_</w:t>
      </w:r>
      <w:r w:rsidR="00FA0189">
        <w:tab/>
        <w:t>Doctor’s Name:_______________________________________</w:t>
      </w:r>
    </w:p>
    <w:p w14:paraId="40AED2BC" w14:textId="2FA6278B" w:rsidR="005A3925" w:rsidRDefault="005A3925" w:rsidP="00E76E49">
      <w:pPr>
        <w:spacing w:after="0"/>
      </w:pPr>
      <w:r>
        <w:t>Appointments:</w:t>
      </w:r>
      <w:r>
        <w:softHyphen/>
      </w:r>
      <w:r>
        <w:softHyphen/>
      </w:r>
      <w:r>
        <w:softHyphen/>
      </w:r>
      <w:r>
        <w:softHyphen/>
        <w:t>_</w:t>
      </w:r>
      <w:r>
        <w:softHyphen/>
        <w:t>____________________________________________________________________________________</w:t>
      </w:r>
    </w:p>
    <w:p w14:paraId="71B5F727" w14:textId="6E836C96" w:rsidR="7DD61B8A" w:rsidRDefault="7DD61B8A" w:rsidP="7DD61B8A">
      <w:pPr>
        <w:spacing w:after="0"/>
      </w:pPr>
    </w:p>
    <w:p w14:paraId="3591768B" w14:textId="401EDC6F" w:rsidR="00817459" w:rsidRPr="00683327" w:rsidRDefault="00A4609A" w:rsidP="00683327">
      <w:pPr>
        <w:spacing w:after="0"/>
        <w:rPr>
          <w:b/>
          <w:bCs/>
        </w:rPr>
      </w:pPr>
      <w:sdt>
        <w:sdtPr>
          <w:id w:val="20337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C1D">
            <w:rPr>
              <w:rFonts w:ascii="MS Gothic" w:eastAsia="MS Gothic" w:hAnsi="MS Gothic" w:hint="eastAsia"/>
            </w:rPr>
            <w:t>☐</w:t>
          </w:r>
        </w:sdtContent>
      </w:sdt>
      <w:r w:rsidR="00817459">
        <w:t xml:space="preserve"> </w:t>
      </w:r>
      <w:r w:rsidR="00FA0189" w:rsidRPr="009153F8">
        <w:rPr>
          <w:b/>
          <w:bCs/>
          <w:sz w:val="24"/>
          <w:szCs w:val="24"/>
        </w:rPr>
        <w:t>M</w:t>
      </w:r>
      <w:r w:rsidR="00817459" w:rsidRPr="009153F8">
        <w:rPr>
          <w:b/>
          <w:bCs/>
          <w:sz w:val="24"/>
          <w:szCs w:val="24"/>
        </w:rPr>
        <w:t>edication</w:t>
      </w:r>
      <w:r w:rsidR="00FA0189" w:rsidRPr="009153F8">
        <w:rPr>
          <w:b/>
          <w:bCs/>
          <w:sz w:val="24"/>
          <w:szCs w:val="24"/>
        </w:rPr>
        <w:t>(s) Administration</w:t>
      </w:r>
      <w:r w:rsidR="00956C1D" w:rsidRPr="009153F8">
        <w:rPr>
          <w:b/>
          <w:bCs/>
          <w:sz w:val="24"/>
          <w:szCs w:val="24"/>
        </w:rPr>
        <w:t>:</w:t>
      </w:r>
      <w:r w:rsidR="00FA0189" w:rsidRPr="00683327">
        <w:rPr>
          <w:b/>
          <w:bCs/>
        </w:rPr>
        <w:t xml:space="preserve"> </w:t>
      </w:r>
    </w:p>
    <w:p w14:paraId="056D5736" w14:textId="71AE1702" w:rsidR="00FA0189" w:rsidRDefault="00FA0189" w:rsidP="1171E614">
      <w:pPr>
        <w:spacing w:after="0" w:line="240" w:lineRule="auto"/>
      </w:pPr>
      <w:r>
        <w:t xml:space="preserve">Medication Name/Dose: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 </w:t>
      </w:r>
      <w:r>
        <w:tab/>
      </w:r>
      <w:proofErr w:type="gramStart"/>
      <w:r>
        <w:t>Time:_</w:t>
      </w:r>
      <w:proofErr w:type="gramEnd"/>
      <w:r>
        <w:t>__________________________</w:t>
      </w:r>
      <w:r>
        <w:tab/>
      </w:r>
    </w:p>
    <w:p w14:paraId="54F658D5" w14:textId="37D260E9" w:rsidR="00FA0189" w:rsidRDefault="00FA0189" w:rsidP="1171E614">
      <w:pPr>
        <w:spacing w:after="0" w:line="240" w:lineRule="auto"/>
      </w:pPr>
      <w:r w:rsidRPr="00FA0189">
        <w:t xml:space="preserve">Medication Name/Dose: ________________________________ </w:t>
      </w:r>
      <w:r w:rsidRPr="00FA0189">
        <w:tab/>
      </w:r>
      <w:proofErr w:type="gramStart"/>
      <w:r w:rsidRPr="00FA0189">
        <w:t>Time:_</w:t>
      </w:r>
      <w:proofErr w:type="gramEnd"/>
      <w:r w:rsidRPr="00FA0189">
        <w:t>__________________________</w:t>
      </w:r>
    </w:p>
    <w:p w14:paraId="0B8A1281" w14:textId="464B545E" w:rsidR="005A3925" w:rsidRDefault="00FA0189" w:rsidP="1171E614">
      <w:pPr>
        <w:spacing w:after="0" w:line="240" w:lineRule="auto"/>
      </w:pPr>
      <w:r>
        <w:t xml:space="preserve">Medication Name/Dose: ________________________________ </w:t>
      </w:r>
      <w:r>
        <w:tab/>
      </w:r>
      <w:proofErr w:type="gramStart"/>
      <w:r>
        <w:t>Time:_</w:t>
      </w:r>
      <w:proofErr w:type="gramEnd"/>
      <w:r>
        <w:t>_________________________</w:t>
      </w:r>
      <w:r w:rsidR="00E76E49">
        <w:rPr>
          <w:noProof/>
        </w:rPr>
        <w:drawing>
          <wp:inline distT="0" distB="0" distL="0" distR="0" wp14:anchorId="702F10ED" wp14:editId="4C1B9C78">
            <wp:extent cx="6858636" cy="2863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636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69459125"/>
    <w:p w14:paraId="1184ADD0" w14:textId="76673185" w:rsidR="00817459" w:rsidRDefault="00A4609A" w:rsidP="00683327">
      <w:pPr>
        <w:spacing w:after="0"/>
      </w:pPr>
      <w:sdt>
        <w:sdtPr>
          <w:id w:val="121385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27">
            <w:rPr>
              <w:rFonts w:ascii="MS Gothic" w:eastAsia="MS Gothic" w:hAnsi="MS Gothic" w:hint="eastAsia"/>
            </w:rPr>
            <w:t>☐</w:t>
          </w:r>
        </w:sdtContent>
      </w:sdt>
      <w:r w:rsidR="00817459">
        <w:t xml:space="preserve"> </w:t>
      </w:r>
      <w:r w:rsidR="00683327" w:rsidRPr="009153F8">
        <w:rPr>
          <w:b/>
          <w:bCs/>
          <w:sz w:val="24"/>
          <w:szCs w:val="24"/>
        </w:rPr>
        <w:t>Behaviors</w:t>
      </w:r>
    </w:p>
    <w:p w14:paraId="167E0645" w14:textId="3FF35911" w:rsidR="00683327" w:rsidRDefault="00683327" w:rsidP="00683327">
      <w:pPr>
        <w:spacing w:after="0"/>
      </w:pPr>
      <w:bookmarkStart w:id="1" w:name="_Hlk69397843"/>
      <w:bookmarkEnd w:id="0"/>
      <w:r w:rsidRPr="00683327">
        <w:t xml:space="preserve">Known </w:t>
      </w:r>
      <w:r>
        <w:t xml:space="preserve">Behaviors and </w:t>
      </w:r>
      <w:proofErr w:type="gramStart"/>
      <w:r>
        <w:t>Interventions:_</w:t>
      </w:r>
      <w:proofErr w:type="gramEnd"/>
      <w:r>
        <w:t>_________________________________________________________________</w:t>
      </w:r>
      <w:bookmarkEnd w:id="1"/>
    </w:p>
    <w:p w14:paraId="6355C3B8" w14:textId="7CD78DE9" w:rsidR="00683327" w:rsidRDefault="00683327" w:rsidP="00683327">
      <w:pPr>
        <w:spacing w:after="0"/>
      </w:pPr>
      <w:r w:rsidRPr="00683327">
        <w:t xml:space="preserve">Known </w:t>
      </w:r>
      <w:proofErr w:type="gramStart"/>
      <w:r w:rsidRPr="00683327">
        <w:t>Triggers:_</w:t>
      </w:r>
      <w:proofErr w:type="gramEnd"/>
      <w:r w:rsidRPr="00683327">
        <w:t>__________________________________________________________________________________</w:t>
      </w:r>
    </w:p>
    <w:p w14:paraId="0B793361" w14:textId="147C5B5D" w:rsidR="00E76E49" w:rsidRPr="00683327" w:rsidRDefault="00E76E49" w:rsidP="00683327">
      <w:pPr>
        <w:spacing w:after="0"/>
        <w:rPr>
          <w:b/>
          <w:bCs/>
        </w:rPr>
      </w:pPr>
      <w:bookmarkStart w:id="2" w:name="_Hlk69398042"/>
      <w:r>
        <w:rPr>
          <w:noProof/>
        </w:rPr>
        <w:drawing>
          <wp:inline distT="0" distB="0" distL="0" distR="0" wp14:anchorId="1355DCBF" wp14:editId="12ED9792">
            <wp:extent cx="6858636" cy="2863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636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BA722" w14:textId="46A56B4E" w:rsidR="00683327" w:rsidRPr="00683327" w:rsidRDefault="00683327" w:rsidP="00683327">
      <w:pPr>
        <w:spacing w:after="0"/>
        <w:rPr>
          <w:b/>
          <w:bCs/>
        </w:rPr>
      </w:pPr>
      <w:bookmarkStart w:id="3" w:name="_Hlk69459576"/>
      <w:bookmarkEnd w:id="2"/>
      <w:r w:rsidRPr="00683327">
        <w:rPr>
          <w:rFonts w:ascii="Segoe UI Symbol" w:hAnsi="Segoe UI Symbol" w:cs="Segoe UI Symbol"/>
        </w:rPr>
        <w:t>☐</w:t>
      </w:r>
      <w:r w:rsidRPr="00683327">
        <w:t xml:space="preserve"> </w:t>
      </w:r>
      <w:r w:rsidRPr="009153F8">
        <w:rPr>
          <w:b/>
          <w:bCs/>
          <w:sz w:val="24"/>
          <w:szCs w:val="24"/>
        </w:rPr>
        <w:t>School</w:t>
      </w:r>
      <w:r w:rsidR="005A3925" w:rsidRPr="009153F8">
        <w:rPr>
          <w:b/>
          <w:bCs/>
          <w:sz w:val="24"/>
          <w:szCs w:val="24"/>
        </w:rPr>
        <w:t>/Daycare</w:t>
      </w:r>
      <w:r w:rsidRPr="009153F8">
        <w:rPr>
          <w:b/>
          <w:bCs/>
          <w:sz w:val="24"/>
          <w:szCs w:val="24"/>
        </w:rPr>
        <w:t>:</w:t>
      </w:r>
    </w:p>
    <w:bookmarkEnd w:id="3"/>
    <w:p w14:paraId="2CAB4C7A" w14:textId="4C07447C" w:rsidR="00FA0189" w:rsidRDefault="00FA0189" w:rsidP="005A3925">
      <w:pPr>
        <w:spacing w:after="0"/>
      </w:pPr>
      <w:r>
        <w:t xml:space="preserve">School &amp; </w:t>
      </w:r>
      <w:proofErr w:type="gramStart"/>
      <w:r>
        <w:t>Address:_</w:t>
      </w:r>
      <w:proofErr w:type="gramEnd"/>
      <w:r>
        <w:t>____________________________________________________________________________</w:t>
      </w:r>
      <w:r w:rsidR="00683327">
        <w:t>______</w:t>
      </w:r>
    </w:p>
    <w:p w14:paraId="42A19ED7" w14:textId="01E63884" w:rsidR="00FA0189" w:rsidRDefault="00FA0189" w:rsidP="005A3925">
      <w:pPr>
        <w:spacing w:after="0"/>
      </w:pPr>
      <w:r>
        <w:t xml:space="preserve">Drop off </w:t>
      </w:r>
      <w:proofErr w:type="gramStart"/>
      <w:r>
        <w:t>Time:_</w:t>
      </w:r>
      <w:proofErr w:type="gramEnd"/>
      <w:r>
        <w:t>___________________________________</w:t>
      </w:r>
      <w:r>
        <w:tab/>
        <w:t>Pick up Time:__________________________________</w:t>
      </w:r>
    </w:p>
    <w:p w14:paraId="7812C065" w14:textId="643A5ABB" w:rsidR="005A3925" w:rsidRPr="005A3925" w:rsidRDefault="00E76E49" w:rsidP="005A3925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2F15949A" wp14:editId="7F8BFE21">
            <wp:extent cx="6858636" cy="2863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636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5FB2E" w14:textId="25A23815" w:rsidR="005A3925" w:rsidRPr="00AD1635" w:rsidRDefault="00B6017D" w:rsidP="005A3925">
      <w:pPr>
        <w:spacing w:after="0"/>
      </w:pPr>
      <w:r w:rsidRPr="00B6017D">
        <w:rPr>
          <w:rFonts w:ascii="Segoe UI Symbol" w:hAnsi="Segoe UI Symbol" w:cs="Segoe UI Symbol"/>
        </w:rPr>
        <w:t xml:space="preserve">☐ </w:t>
      </w:r>
      <w:r w:rsidR="00E76E49" w:rsidRPr="009153F8">
        <w:rPr>
          <w:b/>
          <w:bCs/>
          <w:sz w:val="24"/>
          <w:szCs w:val="24"/>
        </w:rPr>
        <w:t>Appointments/Visits</w:t>
      </w:r>
      <w:r w:rsidR="009153F8">
        <w:rPr>
          <w:b/>
          <w:bCs/>
        </w:rPr>
        <w:t xml:space="preserve"> </w:t>
      </w:r>
      <w:r w:rsidR="009153F8" w:rsidRPr="009153F8">
        <w:rPr>
          <w:b/>
          <w:bCs/>
          <w:sz w:val="20"/>
          <w:szCs w:val="20"/>
        </w:rPr>
        <w:t xml:space="preserve">(provide date, time, </w:t>
      </w:r>
      <w:proofErr w:type="gramStart"/>
      <w:r w:rsidR="009153F8" w:rsidRPr="009153F8">
        <w:rPr>
          <w:b/>
          <w:bCs/>
          <w:sz w:val="20"/>
          <w:szCs w:val="20"/>
        </w:rPr>
        <w:t>location</w:t>
      </w:r>
      <w:proofErr w:type="gramEnd"/>
      <w:r w:rsidR="009153F8" w:rsidRPr="009153F8">
        <w:rPr>
          <w:b/>
          <w:bCs/>
          <w:sz w:val="20"/>
          <w:szCs w:val="20"/>
        </w:rPr>
        <w:t xml:space="preserve"> and purpose of appointment)</w:t>
      </w:r>
    </w:p>
    <w:p w14:paraId="4CDA28A5" w14:textId="2097E1F4" w:rsidR="005B63F6" w:rsidRDefault="005B63F6" w:rsidP="005B63F6">
      <w:r>
        <w:t>______________________________________________________________________________________________</w:t>
      </w:r>
      <w:r w:rsidR="00E76E49">
        <w:t>______________________________________________________________________________________________________</w:t>
      </w:r>
    </w:p>
    <w:p w14:paraId="325E7037" w14:textId="661A53CC" w:rsidR="00E76E49" w:rsidRDefault="00E76E49" w:rsidP="005B63F6">
      <w:pPr>
        <w:spacing w:after="0"/>
      </w:pPr>
      <w:r>
        <w:rPr>
          <w:noProof/>
        </w:rPr>
        <w:drawing>
          <wp:inline distT="0" distB="0" distL="0" distR="0" wp14:anchorId="36AD67C2" wp14:editId="5F520702">
            <wp:extent cx="6858636" cy="2863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636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DF4A1" w14:textId="6AD44EEA" w:rsidR="009153F8" w:rsidRDefault="009153F8" w:rsidP="005B63F6">
      <w:pPr>
        <w:spacing w:after="0"/>
        <w:rPr>
          <w:b/>
          <w:bCs/>
        </w:rPr>
      </w:pPr>
      <w:r w:rsidRPr="009153F8">
        <w:rPr>
          <w:rFonts w:ascii="Segoe UI Symbol" w:hAnsi="Segoe UI Symbol" w:cs="Segoe UI Symbol"/>
          <w:b/>
          <w:bCs/>
        </w:rPr>
        <w:t>☐</w:t>
      </w:r>
      <w:r w:rsidRPr="009153F8">
        <w:rPr>
          <w:b/>
          <w:bCs/>
        </w:rPr>
        <w:t xml:space="preserve"> </w:t>
      </w:r>
      <w:r>
        <w:rPr>
          <w:b/>
          <w:bCs/>
        </w:rPr>
        <w:t>Additional Information</w:t>
      </w:r>
      <w:r w:rsidR="00B6017D">
        <w:rPr>
          <w:b/>
          <w:bCs/>
        </w:rPr>
        <w:t xml:space="preserve"> (Bedtime, Feeding Times</w:t>
      </w:r>
      <w:r w:rsidR="0054461B">
        <w:rPr>
          <w:b/>
          <w:bCs/>
        </w:rPr>
        <w:t>, Etc.)</w:t>
      </w:r>
      <w:r w:rsidR="00B6017D">
        <w:rPr>
          <w:b/>
          <w:bCs/>
        </w:rPr>
        <w:t xml:space="preserve"> </w:t>
      </w:r>
      <w:r w:rsidRPr="009153F8">
        <w:rPr>
          <w:b/>
          <w:bCs/>
        </w:rPr>
        <w:t>:</w:t>
      </w:r>
      <w:r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</w:t>
      </w:r>
    </w:p>
    <w:p w14:paraId="032417DA" w14:textId="77777777" w:rsidR="00A63462" w:rsidRDefault="00A63462" w:rsidP="005B63F6">
      <w:pPr>
        <w:spacing w:after="0"/>
        <w:rPr>
          <w:b/>
          <w:bCs/>
        </w:rPr>
      </w:pPr>
    </w:p>
    <w:p w14:paraId="54F35481" w14:textId="0CD93071" w:rsidR="005B63F6" w:rsidRPr="00E76E49" w:rsidRDefault="000540B0" w:rsidP="005B63F6">
      <w:pPr>
        <w:spacing w:after="0"/>
        <w:rPr>
          <w:b/>
          <w:bCs/>
        </w:rPr>
      </w:pPr>
      <w:r w:rsidRPr="005B63F6">
        <w:rPr>
          <w:b/>
          <w:bCs/>
        </w:rPr>
        <w:t xml:space="preserve">After the respite is complete, the </w:t>
      </w:r>
      <w:r w:rsidR="00BF4CDB">
        <w:rPr>
          <w:b/>
          <w:bCs/>
        </w:rPr>
        <w:t>R</w:t>
      </w:r>
      <w:r w:rsidRPr="005B63F6">
        <w:rPr>
          <w:b/>
          <w:bCs/>
        </w:rPr>
        <w:t xml:space="preserve">espite </w:t>
      </w:r>
      <w:r w:rsidR="00BF4CDB">
        <w:rPr>
          <w:b/>
          <w:bCs/>
        </w:rPr>
        <w:t>P</w:t>
      </w:r>
      <w:r w:rsidRPr="005B63F6">
        <w:rPr>
          <w:b/>
          <w:bCs/>
        </w:rPr>
        <w:t>rovider is to complete the following and submit</w:t>
      </w:r>
      <w:r w:rsidR="00E272D0">
        <w:rPr>
          <w:b/>
          <w:bCs/>
        </w:rPr>
        <w:t xml:space="preserve"> this form</w:t>
      </w:r>
      <w:r w:rsidRPr="005B63F6">
        <w:rPr>
          <w:b/>
          <w:bCs/>
        </w:rPr>
        <w:t xml:space="preserve"> to Isaiah’s Place:</w:t>
      </w:r>
    </w:p>
    <w:p w14:paraId="76D2C1F5" w14:textId="77777777" w:rsidR="005C093C" w:rsidRDefault="000540B0" w:rsidP="000540B0">
      <w:pPr>
        <w:spacing w:after="0"/>
      </w:pPr>
      <w:r>
        <w:t>The child took all medications as prescribed</w:t>
      </w:r>
      <w:r w:rsidR="005B63F6">
        <w:t>:</w:t>
      </w:r>
      <w:r>
        <w:t xml:space="preserve"> </w:t>
      </w:r>
      <w:r>
        <w:tab/>
      </w:r>
      <w:r w:rsidR="005B63F6">
        <w:tab/>
      </w:r>
      <w:sdt>
        <w:sdtPr>
          <w:id w:val="-102362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93C">
            <w:rPr>
              <w:rFonts w:ascii="MS Gothic" w:eastAsia="MS Gothic" w:hAnsi="MS Gothic" w:hint="eastAsia"/>
            </w:rPr>
            <w:t>☐</w:t>
          </w:r>
        </w:sdtContent>
      </w:sdt>
      <w:r w:rsidR="005C093C">
        <w:t xml:space="preserve"> Yes</w:t>
      </w:r>
      <w:r w:rsidR="005C093C">
        <w:tab/>
      </w:r>
      <w:r w:rsidR="005C093C">
        <w:tab/>
      </w:r>
      <w:sdt>
        <w:sdtPr>
          <w:id w:val="1578547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93C">
            <w:rPr>
              <w:rFonts w:ascii="MS Gothic" w:eastAsia="MS Gothic" w:hAnsi="MS Gothic" w:hint="eastAsia"/>
            </w:rPr>
            <w:t>☐</w:t>
          </w:r>
        </w:sdtContent>
      </w:sdt>
      <w:r w:rsidR="005C093C">
        <w:t xml:space="preserve"> No</w:t>
      </w:r>
      <w:r w:rsidR="005C093C">
        <w:tab/>
      </w:r>
      <w:r w:rsidR="005C093C">
        <w:tab/>
      </w:r>
      <w:sdt>
        <w:sdtPr>
          <w:id w:val="-129489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93C">
            <w:rPr>
              <w:rFonts w:ascii="MS Gothic" w:eastAsia="MS Gothic" w:hAnsi="MS Gothic" w:hint="eastAsia"/>
            </w:rPr>
            <w:t>☐</w:t>
          </w:r>
        </w:sdtContent>
      </w:sdt>
      <w:r w:rsidR="005C093C">
        <w:t xml:space="preserve"> N/A </w:t>
      </w:r>
    </w:p>
    <w:p w14:paraId="4645B12D" w14:textId="383F7E08" w:rsidR="005B63F6" w:rsidRDefault="005B63F6" w:rsidP="000540B0">
      <w:pPr>
        <w:spacing w:after="0"/>
      </w:pPr>
      <w:r>
        <w:t>A medication log was completed during respite:</w:t>
      </w:r>
      <w:r>
        <w:tab/>
      </w:r>
      <w:r>
        <w:tab/>
      </w:r>
      <w:sdt>
        <w:sdtPr>
          <w:id w:val="-163924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03350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113124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N/A</w:t>
      </w:r>
    </w:p>
    <w:p w14:paraId="3438A3AA" w14:textId="03CEBFA4" w:rsidR="005B63F6" w:rsidRDefault="005B63F6" w:rsidP="005B63F6">
      <w:pPr>
        <w:spacing w:after="0"/>
      </w:pPr>
      <w:r>
        <w:t>The child attended all scheduled appointments/visits:</w:t>
      </w:r>
      <w:r>
        <w:tab/>
      </w:r>
      <w:sdt>
        <w:sdtPr>
          <w:id w:val="100571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93C">
            <w:rPr>
              <w:rFonts w:ascii="MS Gothic" w:eastAsia="MS Gothic" w:hAnsi="MS Gothic" w:hint="eastAsia"/>
            </w:rPr>
            <w:t>☐</w:t>
          </w:r>
        </w:sdtContent>
      </w:sdt>
      <w:r w:rsidR="005C093C">
        <w:t xml:space="preserve"> Yes</w:t>
      </w:r>
      <w:r w:rsidR="005C093C">
        <w:tab/>
      </w:r>
      <w:r w:rsidR="005C093C">
        <w:tab/>
      </w:r>
      <w:sdt>
        <w:sdtPr>
          <w:id w:val="69543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93C">
            <w:rPr>
              <w:rFonts w:ascii="MS Gothic" w:eastAsia="MS Gothic" w:hAnsi="MS Gothic" w:hint="eastAsia"/>
            </w:rPr>
            <w:t>☐</w:t>
          </w:r>
        </w:sdtContent>
      </w:sdt>
      <w:r w:rsidR="005C093C">
        <w:t xml:space="preserve"> No</w:t>
      </w:r>
      <w:r w:rsidR="005C093C">
        <w:tab/>
      </w:r>
      <w:r w:rsidR="005C093C">
        <w:tab/>
      </w:r>
      <w:sdt>
        <w:sdtPr>
          <w:id w:val="-196780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93C">
            <w:rPr>
              <w:rFonts w:ascii="MS Gothic" w:eastAsia="MS Gothic" w:hAnsi="MS Gothic" w:hint="eastAsia"/>
            </w:rPr>
            <w:t>☐</w:t>
          </w:r>
        </w:sdtContent>
      </w:sdt>
      <w:r w:rsidR="005C093C">
        <w:t xml:space="preserve"> N/A</w:t>
      </w:r>
    </w:p>
    <w:p w14:paraId="151AA317" w14:textId="071F9D7D" w:rsidR="005B63F6" w:rsidRDefault="005B63F6" w:rsidP="00E76E49">
      <w:r>
        <w:lastRenderedPageBreak/>
        <w:t xml:space="preserve">If </w:t>
      </w:r>
      <w:r w:rsidR="00E272D0">
        <w:t>“</w:t>
      </w:r>
      <w:r>
        <w:t>No</w:t>
      </w:r>
      <w:r w:rsidR="00E272D0">
        <w:t>”</w:t>
      </w:r>
      <w:r>
        <w:t xml:space="preserve"> was checked </w:t>
      </w:r>
      <w:r w:rsidR="00273F77">
        <w:t>on</w:t>
      </w:r>
      <w:r>
        <w:t xml:space="preserve"> any of the </w:t>
      </w:r>
      <w:r w:rsidR="00E272D0">
        <w:t>previous</w:t>
      </w:r>
      <w:r w:rsidR="00273F77">
        <w:t xml:space="preserve"> items</w:t>
      </w:r>
      <w:r>
        <w:t>, please</w:t>
      </w:r>
      <w:r w:rsidR="1897AB06">
        <w:t xml:space="preserve"> </w:t>
      </w:r>
      <w:proofErr w:type="gramStart"/>
      <w:r>
        <w:t>explain:_</w:t>
      </w:r>
      <w:proofErr w:type="gramEnd"/>
      <w:r>
        <w:t>___________________________________________</w:t>
      </w:r>
    </w:p>
    <w:p w14:paraId="095E243A" w14:textId="77777777" w:rsidR="005B63F6" w:rsidRDefault="005B63F6" w:rsidP="005B63F6">
      <w:pPr>
        <w:spacing w:after="0"/>
      </w:pPr>
    </w:p>
    <w:p w14:paraId="5C8DDCB9" w14:textId="47165578" w:rsidR="00956C1D" w:rsidRDefault="00956C1D" w:rsidP="005B63F6">
      <w:r w:rsidRPr="1171E614">
        <w:rPr>
          <w:b/>
          <w:bCs/>
        </w:rPr>
        <w:t xml:space="preserve">Foster Parent </w:t>
      </w:r>
      <w:proofErr w:type="gramStart"/>
      <w:r w:rsidRPr="1171E614">
        <w:rPr>
          <w:b/>
          <w:bCs/>
        </w:rPr>
        <w:t>Signatur</w:t>
      </w:r>
      <w:r w:rsidR="0054461B" w:rsidRPr="1171E614">
        <w:rPr>
          <w:b/>
          <w:bCs/>
        </w:rPr>
        <w:t>e:</w:t>
      </w:r>
      <w:r>
        <w:t>_</w:t>
      </w:r>
      <w:proofErr w:type="gramEnd"/>
      <w:r>
        <w:t xml:space="preserve">_________________________        </w:t>
      </w:r>
      <w:r w:rsidRPr="1171E614">
        <w:rPr>
          <w:b/>
          <w:bCs/>
        </w:rPr>
        <w:t>Respite Provider Signatur</w:t>
      </w:r>
      <w:r w:rsidR="0054461B" w:rsidRPr="1171E614">
        <w:rPr>
          <w:b/>
          <w:bCs/>
        </w:rPr>
        <w:t>e:</w:t>
      </w:r>
      <w:r>
        <w:t>_________________________</w:t>
      </w:r>
    </w:p>
    <w:p w14:paraId="18DE40F6" w14:textId="4DC81F76" w:rsidR="1171E614" w:rsidRDefault="1171E614" w:rsidP="1171E614"/>
    <w:p w14:paraId="1F9AB66D" w14:textId="5352371B" w:rsidR="1171E614" w:rsidRDefault="1171E614" w:rsidP="1171E614"/>
    <w:p w14:paraId="0DE77CED" w14:textId="759AF0D3" w:rsidR="1171E614" w:rsidRDefault="1171E614" w:rsidP="1171E614"/>
    <w:p w14:paraId="78A02EA9" w14:textId="754669DD" w:rsidR="1171E614" w:rsidRDefault="1171E614" w:rsidP="1171E614"/>
    <w:p w14:paraId="189A29A9" w14:textId="57EC14A1" w:rsidR="1171E614" w:rsidRDefault="1171E614" w:rsidP="1171E614"/>
    <w:p w14:paraId="272DFAD3" w14:textId="1F12D3DB" w:rsidR="1171E614" w:rsidRDefault="1171E614" w:rsidP="1171E614"/>
    <w:p w14:paraId="6B9E79E0" w14:textId="784CDEEE" w:rsidR="1171E614" w:rsidRDefault="1171E614" w:rsidP="1171E614"/>
    <w:p w14:paraId="69A608A0" w14:textId="5123D64C" w:rsidR="1171E614" w:rsidRDefault="1171E614" w:rsidP="1171E614"/>
    <w:p w14:paraId="07DBAEF2" w14:textId="229198D5" w:rsidR="1171E614" w:rsidRDefault="1171E614" w:rsidP="1171E614"/>
    <w:p w14:paraId="51340D74" w14:textId="58392919" w:rsidR="1171E614" w:rsidRDefault="1171E614" w:rsidP="1171E614"/>
    <w:p w14:paraId="71C97988" w14:textId="30675DF5" w:rsidR="1171E614" w:rsidRDefault="1171E614" w:rsidP="1171E614"/>
    <w:p w14:paraId="3C6C03C8" w14:textId="6F0F96E4" w:rsidR="1171E614" w:rsidRDefault="1171E614" w:rsidP="1171E614"/>
    <w:p w14:paraId="1E3C3B06" w14:textId="0717224F" w:rsidR="1171E614" w:rsidRDefault="1171E614" w:rsidP="1171E614"/>
    <w:p w14:paraId="7EB2C3FF" w14:textId="7F798573" w:rsidR="1171E614" w:rsidRDefault="1171E614" w:rsidP="1171E614"/>
    <w:p w14:paraId="6A758403" w14:textId="29B80DAA" w:rsidR="1171E614" w:rsidRDefault="1171E614" w:rsidP="1171E614"/>
    <w:p w14:paraId="1C3A78A2" w14:textId="5D21822F" w:rsidR="1171E614" w:rsidRDefault="1171E614" w:rsidP="1171E614"/>
    <w:p w14:paraId="65B7ED2B" w14:textId="4E4AFDC3" w:rsidR="1171E614" w:rsidRDefault="1171E614" w:rsidP="1171E614"/>
    <w:p w14:paraId="29558F8B" w14:textId="35B68D9C" w:rsidR="1171E614" w:rsidRDefault="1171E614" w:rsidP="1171E614"/>
    <w:p w14:paraId="18A57D6E" w14:textId="47485584" w:rsidR="1171E614" w:rsidRDefault="1171E614" w:rsidP="1171E614"/>
    <w:p w14:paraId="45B0C2D9" w14:textId="36CDA9EF" w:rsidR="1171E614" w:rsidRDefault="1171E614" w:rsidP="1171E614"/>
    <w:p w14:paraId="1E4635D2" w14:textId="0BD4E830" w:rsidR="1171E614" w:rsidRDefault="1171E614" w:rsidP="1171E614"/>
    <w:p w14:paraId="04F76DF0" w14:textId="1ACAB9AA" w:rsidR="1171E614" w:rsidRDefault="1171E614" w:rsidP="1171E614"/>
    <w:sectPr w:rsidR="1171E614" w:rsidSect="006328E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28FC" w14:textId="77777777" w:rsidR="006328E0" w:rsidRDefault="006328E0" w:rsidP="006328E0">
      <w:pPr>
        <w:spacing w:after="0" w:line="240" w:lineRule="auto"/>
      </w:pPr>
      <w:r>
        <w:separator/>
      </w:r>
    </w:p>
  </w:endnote>
  <w:endnote w:type="continuationSeparator" w:id="0">
    <w:p w14:paraId="1F6D592C" w14:textId="77777777" w:rsidR="006328E0" w:rsidRDefault="006328E0" w:rsidP="0063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171E614" w14:paraId="546B6F64" w14:textId="77777777" w:rsidTr="1171E614">
      <w:tc>
        <w:tcPr>
          <w:tcW w:w="3600" w:type="dxa"/>
        </w:tcPr>
        <w:p w14:paraId="013F72A9" w14:textId="3425DCC3" w:rsidR="1171E614" w:rsidRDefault="1171E614" w:rsidP="1171E614">
          <w:pPr>
            <w:pStyle w:val="Header"/>
            <w:ind w:left="-115"/>
          </w:pPr>
        </w:p>
      </w:tc>
      <w:tc>
        <w:tcPr>
          <w:tcW w:w="3600" w:type="dxa"/>
        </w:tcPr>
        <w:p w14:paraId="6B59348C" w14:textId="536D8842" w:rsidR="1171E614" w:rsidRDefault="1171E614" w:rsidP="1171E614">
          <w:pPr>
            <w:pStyle w:val="Header"/>
            <w:jc w:val="center"/>
          </w:pPr>
        </w:p>
      </w:tc>
      <w:tc>
        <w:tcPr>
          <w:tcW w:w="3600" w:type="dxa"/>
        </w:tcPr>
        <w:p w14:paraId="26266077" w14:textId="319EEBB4" w:rsidR="1171E614" w:rsidRDefault="1171E614" w:rsidP="1171E614">
          <w:pPr>
            <w:pStyle w:val="Header"/>
            <w:ind w:right="-115"/>
            <w:jc w:val="right"/>
          </w:pPr>
        </w:p>
      </w:tc>
    </w:tr>
  </w:tbl>
  <w:p w14:paraId="4CF89088" w14:textId="530AE54D" w:rsidR="1171E614" w:rsidRDefault="1171E614" w:rsidP="1171E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171E614" w14:paraId="7A80C188" w14:textId="77777777" w:rsidTr="1171E614">
      <w:tc>
        <w:tcPr>
          <w:tcW w:w="3600" w:type="dxa"/>
        </w:tcPr>
        <w:p w14:paraId="24109A67" w14:textId="29786E4C" w:rsidR="1171E614" w:rsidRDefault="1171E614" w:rsidP="1171E614">
          <w:pPr>
            <w:pStyle w:val="Header"/>
            <w:ind w:left="-115"/>
          </w:pPr>
          <w:r>
            <w:t>Rev. 6/23/21</w:t>
          </w:r>
        </w:p>
      </w:tc>
      <w:tc>
        <w:tcPr>
          <w:tcW w:w="3600" w:type="dxa"/>
        </w:tcPr>
        <w:p w14:paraId="6A79EECC" w14:textId="3F9B97C5" w:rsidR="1171E614" w:rsidRDefault="1171E614" w:rsidP="1171E614">
          <w:pPr>
            <w:pStyle w:val="Header"/>
            <w:jc w:val="center"/>
          </w:pPr>
        </w:p>
      </w:tc>
      <w:tc>
        <w:tcPr>
          <w:tcW w:w="3600" w:type="dxa"/>
        </w:tcPr>
        <w:p w14:paraId="77729E6F" w14:textId="4AAE7B85" w:rsidR="1171E614" w:rsidRDefault="1171E614" w:rsidP="1171E614">
          <w:pPr>
            <w:pStyle w:val="Header"/>
            <w:ind w:right="-115"/>
            <w:jc w:val="right"/>
          </w:pPr>
        </w:p>
      </w:tc>
    </w:tr>
  </w:tbl>
  <w:p w14:paraId="03847718" w14:textId="2320E7C5" w:rsidR="1171E614" w:rsidRDefault="1171E614" w:rsidP="1171E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EF83B" w14:textId="77777777" w:rsidR="006328E0" w:rsidRDefault="006328E0" w:rsidP="006328E0">
      <w:pPr>
        <w:spacing w:after="0" w:line="240" w:lineRule="auto"/>
      </w:pPr>
      <w:r>
        <w:separator/>
      </w:r>
    </w:p>
  </w:footnote>
  <w:footnote w:type="continuationSeparator" w:id="0">
    <w:p w14:paraId="38DED84F" w14:textId="77777777" w:rsidR="006328E0" w:rsidRDefault="006328E0" w:rsidP="0063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171E614" w14:paraId="4728911E" w14:textId="77777777" w:rsidTr="1171E614">
      <w:tc>
        <w:tcPr>
          <w:tcW w:w="3600" w:type="dxa"/>
        </w:tcPr>
        <w:p w14:paraId="710962CA" w14:textId="5ADE07DA" w:rsidR="1171E614" w:rsidRDefault="1171E614" w:rsidP="1171E614">
          <w:pPr>
            <w:pStyle w:val="Header"/>
            <w:ind w:left="-115"/>
          </w:pPr>
        </w:p>
      </w:tc>
      <w:tc>
        <w:tcPr>
          <w:tcW w:w="3600" w:type="dxa"/>
        </w:tcPr>
        <w:p w14:paraId="3C392A9F" w14:textId="44D773A3" w:rsidR="1171E614" w:rsidRDefault="1171E614" w:rsidP="1171E614">
          <w:pPr>
            <w:pStyle w:val="Header"/>
            <w:jc w:val="center"/>
          </w:pPr>
        </w:p>
      </w:tc>
      <w:tc>
        <w:tcPr>
          <w:tcW w:w="3600" w:type="dxa"/>
        </w:tcPr>
        <w:p w14:paraId="2C60E688" w14:textId="09E2AE1E" w:rsidR="1171E614" w:rsidRDefault="1171E614" w:rsidP="1171E614">
          <w:pPr>
            <w:pStyle w:val="Header"/>
            <w:ind w:right="-115"/>
            <w:jc w:val="right"/>
          </w:pPr>
        </w:p>
      </w:tc>
    </w:tr>
  </w:tbl>
  <w:p w14:paraId="57A10D5D" w14:textId="64AC5774" w:rsidR="1171E614" w:rsidRDefault="1171E614" w:rsidP="1171E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F43E" w14:textId="4E66B026" w:rsidR="006328E0" w:rsidRDefault="006328E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808FCC" wp14:editId="55E94B36">
          <wp:simplePos x="0" y="0"/>
          <wp:positionH relativeFrom="margin">
            <wp:posOffset>2240280</wp:posOffset>
          </wp:positionH>
          <wp:positionV relativeFrom="paragraph">
            <wp:posOffset>-213360</wp:posOffset>
          </wp:positionV>
          <wp:extent cx="2392680" cy="784711"/>
          <wp:effectExtent l="0" t="0" r="762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784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59"/>
    <w:rsid w:val="000540B0"/>
    <w:rsid w:val="000D3824"/>
    <w:rsid w:val="00114FFF"/>
    <w:rsid w:val="001B7988"/>
    <w:rsid w:val="00273F77"/>
    <w:rsid w:val="003129FA"/>
    <w:rsid w:val="00365FA7"/>
    <w:rsid w:val="00457A40"/>
    <w:rsid w:val="0054461B"/>
    <w:rsid w:val="005A3925"/>
    <w:rsid w:val="005B63F6"/>
    <w:rsid w:val="005C093C"/>
    <w:rsid w:val="006328E0"/>
    <w:rsid w:val="00647AAF"/>
    <w:rsid w:val="00683327"/>
    <w:rsid w:val="007C43F3"/>
    <w:rsid w:val="00817459"/>
    <w:rsid w:val="008F0901"/>
    <w:rsid w:val="009153F8"/>
    <w:rsid w:val="00956C1D"/>
    <w:rsid w:val="00A4609A"/>
    <w:rsid w:val="00A63462"/>
    <w:rsid w:val="00AD1635"/>
    <w:rsid w:val="00B6017D"/>
    <w:rsid w:val="00BF4CDB"/>
    <w:rsid w:val="00CB23D8"/>
    <w:rsid w:val="00CD4C91"/>
    <w:rsid w:val="00D22D2A"/>
    <w:rsid w:val="00E272D0"/>
    <w:rsid w:val="00E76E49"/>
    <w:rsid w:val="00ED56B4"/>
    <w:rsid w:val="00FA0189"/>
    <w:rsid w:val="01678C80"/>
    <w:rsid w:val="0348D174"/>
    <w:rsid w:val="04F91F6C"/>
    <w:rsid w:val="057399B5"/>
    <w:rsid w:val="07512323"/>
    <w:rsid w:val="07B2F19D"/>
    <w:rsid w:val="095B356B"/>
    <w:rsid w:val="0A270717"/>
    <w:rsid w:val="0AB865FC"/>
    <w:rsid w:val="0C1A16B9"/>
    <w:rsid w:val="0FD615B3"/>
    <w:rsid w:val="113CFC58"/>
    <w:rsid w:val="1171E614"/>
    <w:rsid w:val="133599FE"/>
    <w:rsid w:val="14DC6581"/>
    <w:rsid w:val="1596D334"/>
    <w:rsid w:val="15DF188F"/>
    <w:rsid w:val="1726C33C"/>
    <w:rsid w:val="17A94833"/>
    <w:rsid w:val="1897AB06"/>
    <w:rsid w:val="1CC96C7E"/>
    <w:rsid w:val="1EA6A57A"/>
    <w:rsid w:val="1F786839"/>
    <w:rsid w:val="2035F5C9"/>
    <w:rsid w:val="22E18931"/>
    <w:rsid w:val="22F6DE09"/>
    <w:rsid w:val="2660C8C5"/>
    <w:rsid w:val="26C9E2A2"/>
    <w:rsid w:val="2884CFAD"/>
    <w:rsid w:val="2B18B190"/>
    <w:rsid w:val="2B306315"/>
    <w:rsid w:val="2C3E95C9"/>
    <w:rsid w:val="2C8497F2"/>
    <w:rsid w:val="2E097FE4"/>
    <w:rsid w:val="2FB08C37"/>
    <w:rsid w:val="30F8DD4D"/>
    <w:rsid w:val="36A565E8"/>
    <w:rsid w:val="37106381"/>
    <w:rsid w:val="3766A38A"/>
    <w:rsid w:val="381E0E12"/>
    <w:rsid w:val="3A3C9226"/>
    <w:rsid w:val="3B354C08"/>
    <w:rsid w:val="3EFBD1DB"/>
    <w:rsid w:val="405D8298"/>
    <w:rsid w:val="40B0542D"/>
    <w:rsid w:val="40C61F71"/>
    <w:rsid w:val="42309AE6"/>
    <w:rsid w:val="42773A9C"/>
    <w:rsid w:val="45683BA8"/>
    <w:rsid w:val="497AB5BD"/>
    <w:rsid w:val="4A3BACCB"/>
    <w:rsid w:val="4A690BF5"/>
    <w:rsid w:val="4C22B240"/>
    <w:rsid w:val="4C9AA08A"/>
    <w:rsid w:val="4E4CAF97"/>
    <w:rsid w:val="4F59A858"/>
    <w:rsid w:val="501851D5"/>
    <w:rsid w:val="506334D9"/>
    <w:rsid w:val="5313AB90"/>
    <w:rsid w:val="5571B727"/>
    <w:rsid w:val="55EA769B"/>
    <w:rsid w:val="573A49E8"/>
    <w:rsid w:val="5A4DDF1E"/>
    <w:rsid w:val="5B5DC017"/>
    <w:rsid w:val="5CEC4DB2"/>
    <w:rsid w:val="5E4437EA"/>
    <w:rsid w:val="63D9DE11"/>
    <w:rsid w:val="642E17BA"/>
    <w:rsid w:val="647CE496"/>
    <w:rsid w:val="648B1DB0"/>
    <w:rsid w:val="66F087AD"/>
    <w:rsid w:val="67895A3C"/>
    <w:rsid w:val="6B2299EC"/>
    <w:rsid w:val="6C39299F"/>
    <w:rsid w:val="6C77E2EF"/>
    <w:rsid w:val="6F932666"/>
    <w:rsid w:val="71148848"/>
    <w:rsid w:val="73C00DDD"/>
    <w:rsid w:val="7516927D"/>
    <w:rsid w:val="7537FE77"/>
    <w:rsid w:val="75957AB8"/>
    <w:rsid w:val="76A55BB1"/>
    <w:rsid w:val="78C1BE58"/>
    <w:rsid w:val="7B18E6CF"/>
    <w:rsid w:val="7B4A4F9F"/>
    <w:rsid w:val="7CFB74D8"/>
    <w:rsid w:val="7DD6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4BCFF0"/>
  <w15:chartTrackingRefBased/>
  <w15:docId w15:val="{3D7FA2BA-D2D8-4BD7-A2E3-58487C98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8E0"/>
  </w:style>
  <w:style w:type="paragraph" w:styleId="Footer">
    <w:name w:val="footer"/>
    <w:basedOn w:val="Normal"/>
    <w:link w:val="FooterChar"/>
    <w:uiPriority w:val="99"/>
    <w:unhideWhenUsed/>
    <w:rsid w:val="00632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8E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Brubaker</dc:creator>
  <cp:keywords/>
  <dc:description/>
  <cp:lastModifiedBy>Elisha Hicks</cp:lastModifiedBy>
  <cp:revision>3</cp:revision>
  <cp:lastPrinted>2020-09-28T21:46:00Z</cp:lastPrinted>
  <dcterms:created xsi:type="dcterms:W3CDTF">2021-10-13T17:06:00Z</dcterms:created>
  <dcterms:modified xsi:type="dcterms:W3CDTF">2021-10-13T17:09:00Z</dcterms:modified>
</cp:coreProperties>
</file>